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2BB4" w14:textId="778FF28D" w:rsidR="001C25F6" w:rsidRDefault="009F4C0F" w:rsidP="009F4C0F">
      <w:pPr>
        <w:jc w:val="right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858F133" wp14:editId="372A139C">
            <wp:extent cx="2826385" cy="53022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F6608" w14:textId="77777777" w:rsidR="009F4C0F" w:rsidRDefault="009F4C0F" w:rsidP="009F4C0F">
      <w:pPr>
        <w:pStyle w:val="NoSpacing"/>
        <w:rPr>
          <w:color w:val="7F7F7F" w:themeColor="text1" w:themeTint="80"/>
        </w:rPr>
      </w:pPr>
      <w:r>
        <w:rPr>
          <w:noProof/>
          <w:color w:val="7F7F7F" w:themeColor="text1" w:themeTint="80"/>
        </w:rPr>
        <w:t>[Insert local Church logo / details]</w:t>
      </w:r>
    </w:p>
    <w:p w14:paraId="29864440" w14:textId="77777777" w:rsidR="00F71151" w:rsidRDefault="00F71151" w:rsidP="001C25F6">
      <w:pPr>
        <w:rPr>
          <w:b/>
          <w:bCs/>
          <w:sz w:val="36"/>
          <w:szCs w:val="36"/>
        </w:rPr>
      </w:pPr>
    </w:p>
    <w:p w14:paraId="02646E44" w14:textId="17734DB0" w:rsidR="00E37107" w:rsidRDefault="00E37107" w:rsidP="009F4C0F">
      <w:pPr>
        <w:jc w:val="center"/>
        <w:rPr>
          <w:b/>
          <w:bCs/>
          <w:sz w:val="36"/>
          <w:szCs w:val="36"/>
        </w:rPr>
      </w:pPr>
      <w:r w:rsidRPr="00E37107">
        <w:rPr>
          <w:b/>
          <w:bCs/>
          <w:sz w:val="36"/>
          <w:szCs w:val="36"/>
        </w:rPr>
        <w:t>Volunteer Role Outline</w:t>
      </w:r>
    </w:p>
    <w:p w14:paraId="20FE9D6D" w14:textId="251682C3" w:rsidR="00E37107" w:rsidRPr="009F4C0F" w:rsidRDefault="00E37107" w:rsidP="00E37107">
      <w:pPr>
        <w:rPr>
          <w:sz w:val="26"/>
          <w:szCs w:val="26"/>
        </w:rPr>
      </w:pPr>
      <w:r w:rsidRPr="009F4C0F">
        <w:rPr>
          <w:sz w:val="26"/>
          <w:szCs w:val="26"/>
        </w:rPr>
        <w:t xml:space="preserve">Role Title: </w:t>
      </w:r>
      <w:r w:rsidR="009F4C0F" w:rsidRPr="009F4C0F">
        <w:rPr>
          <w:color w:val="808080" w:themeColor="background1" w:themeShade="80"/>
          <w:sz w:val="26"/>
          <w:szCs w:val="26"/>
        </w:rPr>
        <w:t xml:space="preserve">[insert group name] </w:t>
      </w:r>
      <w:r w:rsidR="001772D1" w:rsidRPr="009F4C0F">
        <w:rPr>
          <w:sz w:val="26"/>
          <w:szCs w:val="26"/>
        </w:rPr>
        <w:t xml:space="preserve">Fellowship </w:t>
      </w:r>
      <w:r w:rsidR="0040364F">
        <w:rPr>
          <w:sz w:val="26"/>
          <w:szCs w:val="26"/>
        </w:rPr>
        <w:t xml:space="preserve">Group </w:t>
      </w:r>
      <w:r w:rsidR="001772D1" w:rsidRPr="009F4C0F">
        <w:rPr>
          <w:sz w:val="26"/>
          <w:szCs w:val="26"/>
        </w:rPr>
        <w:t>Leader</w:t>
      </w:r>
      <w:r w:rsidR="009F4C0F" w:rsidRPr="009F4C0F">
        <w:rPr>
          <w:sz w:val="26"/>
          <w:szCs w:val="26"/>
        </w:rPr>
        <w:t xml:space="preserve"> (adult)</w:t>
      </w:r>
    </w:p>
    <w:p w14:paraId="157A2DA0" w14:textId="1EBEDC70" w:rsidR="005E7F91" w:rsidRPr="009F4C0F" w:rsidRDefault="005E7F91" w:rsidP="00E37107">
      <w:pPr>
        <w:rPr>
          <w:sz w:val="26"/>
          <w:szCs w:val="26"/>
        </w:rPr>
      </w:pPr>
      <w:r w:rsidRPr="009F4C0F">
        <w:rPr>
          <w:sz w:val="26"/>
          <w:szCs w:val="26"/>
        </w:rPr>
        <w:t xml:space="preserve">Responsible to: </w:t>
      </w:r>
      <w:r w:rsidR="001772D1" w:rsidRPr="009F4C0F">
        <w:rPr>
          <w:sz w:val="26"/>
          <w:szCs w:val="26"/>
        </w:rPr>
        <w:t xml:space="preserve">The </w:t>
      </w:r>
      <w:r w:rsidR="009F4C0F" w:rsidRPr="009F4C0F">
        <w:rPr>
          <w:sz w:val="26"/>
          <w:szCs w:val="26"/>
        </w:rPr>
        <w:t>Minister</w:t>
      </w:r>
    </w:p>
    <w:p w14:paraId="6905E03A" w14:textId="540F44B2" w:rsidR="00A55E9E" w:rsidRPr="009F4C0F" w:rsidRDefault="002E5C28" w:rsidP="00A55E9E">
      <w:pPr>
        <w:pStyle w:val="NoSpacing"/>
        <w:rPr>
          <w:sz w:val="26"/>
          <w:szCs w:val="26"/>
        </w:rPr>
      </w:pPr>
      <w:r w:rsidRPr="009F4C0F">
        <w:rPr>
          <w:sz w:val="26"/>
          <w:szCs w:val="26"/>
        </w:rPr>
        <w:t xml:space="preserve">Purpose: </w:t>
      </w:r>
      <w:r w:rsidR="00A55E9E" w:rsidRPr="009F4C0F">
        <w:rPr>
          <w:sz w:val="26"/>
          <w:szCs w:val="26"/>
        </w:rPr>
        <w:t xml:space="preserve"> To </w:t>
      </w:r>
      <w:r w:rsidR="005A4DDB" w:rsidRPr="009F4C0F">
        <w:rPr>
          <w:sz w:val="26"/>
          <w:szCs w:val="26"/>
        </w:rPr>
        <w:t xml:space="preserve">help </w:t>
      </w:r>
      <w:r w:rsidR="00A55E9E" w:rsidRPr="009F4C0F">
        <w:rPr>
          <w:sz w:val="26"/>
          <w:szCs w:val="26"/>
        </w:rPr>
        <w:t xml:space="preserve">provide a practical Christian witness to those who </w:t>
      </w:r>
      <w:r w:rsidR="001772D1" w:rsidRPr="009F4C0F">
        <w:rPr>
          <w:sz w:val="26"/>
          <w:szCs w:val="26"/>
        </w:rPr>
        <w:t xml:space="preserve">attend. </w:t>
      </w:r>
      <w:r w:rsidR="00A55E9E" w:rsidRPr="009F4C0F">
        <w:rPr>
          <w:sz w:val="26"/>
          <w:szCs w:val="26"/>
        </w:rPr>
        <w:t xml:space="preserve"> To provide a place where </w:t>
      </w:r>
      <w:r w:rsidR="001772D1" w:rsidRPr="009F4C0F">
        <w:rPr>
          <w:sz w:val="26"/>
          <w:szCs w:val="26"/>
        </w:rPr>
        <w:t xml:space="preserve">members </w:t>
      </w:r>
      <w:r w:rsidR="00A55E9E" w:rsidRPr="009F4C0F">
        <w:rPr>
          <w:sz w:val="26"/>
          <w:szCs w:val="26"/>
        </w:rPr>
        <w:t>feel safe and happy</w:t>
      </w:r>
      <w:r w:rsidR="001772D1" w:rsidRPr="009F4C0F">
        <w:rPr>
          <w:sz w:val="26"/>
          <w:szCs w:val="26"/>
        </w:rPr>
        <w:t>.</w:t>
      </w:r>
    </w:p>
    <w:p w14:paraId="0281EC9D" w14:textId="5F1FFBA5" w:rsidR="002E5C28" w:rsidRPr="009F4C0F" w:rsidRDefault="00A55E9E" w:rsidP="00A55E9E">
      <w:pPr>
        <w:pStyle w:val="NoSpacing"/>
        <w:rPr>
          <w:sz w:val="26"/>
          <w:szCs w:val="26"/>
        </w:rPr>
      </w:pPr>
      <w:r w:rsidRPr="009F4C0F">
        <w:rPr>
          <w:sz w:val="26"/>
          <w:szCs w:val="26"/>
        </w:rPr>
        <w:t xml:space="preserve">  </w:t>
      </w:r>
    </w:p>
    <w:p w14:paraId="3C8BE0F3" w14:textId="7A9F04DE" w:rsidR="005E7F91" w:rsidRPr="009F4C0F" w:rsidRDefault="005E7F91" w:rsidP="00E37107">
      <w:pPr>
        <w:rPr>
          <w:sz w:val="26"/>
          <w:szCs w:val="26"/>
        </w:rPr>
      </w:pPr>
      <w:r w:rsidRPr="009F4C0F">
        <w:rPr>
          <w:sz w:val="26"/>
          <w:szCs w:val="26"/>
        </w:rPr>
        <w:t xml:space="preserve">Responsibilities: </w:t>
      </w:r>
      <w:r w:rsidR="009F4C0F" w:rsidRPr="009F4C0F">
        <w:rPr>
          <w:color w:val="808080" w:themeColor="background1" w:themeShade="80"/>
          <w:sz w:val="26"/>
          <w:szCs w:val="26"/>
        </w:rPr>
        <w:t>[update as appropriate for the group]</w:t>
      </w:r>
    </w:p>
    <w:p w14:paraId="3D5565CC" w14:textId="38A86CE3" w:rsidR="00101332" w:rsidRPr="009F4C0F" w:rsidRDefault="00A55E9E" w:rsidP="005E7F9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4C0F">
        <w:rPr>
          <w:sz w:val="26"/>
          <w:szCs w:val="26"/>
        </w:rPr>
        <w:t xml:space="preserve">Provide a safe, caring environment for </w:t>
      </w:r>
      <w:r w:rsidR="001772D1" w:rsidRPr="009F4C0F">
        <w:rPr>
          <w:sz w:val="26"/>
          <w:szCs w:val="26"/>
        </w:rPr>
        <w:t>those who attend</w:t>
      </w:r>
    </w:p>
    <w:p w14:paraId="7AE2D060" w14:textId="5AE8DB65" w:rsidR="006D2DC3" w:rsidRPr="009F4C0F" w:rsidRDefault="006D2DC3" w:rsidP="006D2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4C0F">
        <w:rPr>
          <w:sz w:val="26"/>
          <w:szCs w:val="26"/>
        </w:rPr>
        <w:t>Plan suitable activities and events – delegating responsibilities as appropriate</w:t>
      </w:r>
    </w:p>
    <w:p w14:paraId="24265A58" w14:textId="0A58AF7D" w:rsidR="006D2DC3" w:rsidRPr="009F4C0F" w:rsidRDefault="006D2DC3" w:rsidP="006D2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4C0F">
        <w:rPr>
          <w:sz w:val="26"/>
          <w:szCs w:val="26"/>
        </w:rPr>
        <w:t xml:space="preserve"> Have pastoral care of members</w:t>
      </w:r>
    </w:p>
    <w:p w14:paraId="07510E2E" w14:textId="212C81F3" w:rsidR="00FE0674" w:rsidRPr="009F4C0F" w:rsidRDefault="00FE0674" w:rsidP="006D2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4C0F">
        <w:rPr>
          <w:sz w:val="26"/>
          <w:szCs w:val="26"/>
        </w:rPr>
        <w:t>Arrange transport for those who need it (or delegate to another helper)</w:t>
      </w:r>
    </w:p>
    <w:p w14:paraId="6E64996A" w14:textId="58F9F8A1" w:rsidR="006D2DC3" w:rsidRPr="009F4C0F" w:rsidRDefault="006D2DC3" w:rsidP="006D2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4C0F">
        <w:rPr>
          <w:sz w:val="26"/>
          <w:szCs w:val="26"/>
        </w:rPr>
        <w:t xml:space="preserve"> Set up (with other helpers) necessary equipment /resources for the session</w:t>
      </w:r>
    </w:p>
    <w:p w14:paraId="53C4F9A9" w14:textId="4BA40BEF" w:rsidR="006D2DC3" w:rsidRPr="009F4C0F" w:rsidRDefault="006D2DC3" w:rsidP="006D2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4C0F">
        <w:rPr>
          <w:sz w:val="26"/>
          <w:szCs w:val="26"/>
        </w:rPr>
        <w:t xml:space="preserve"> Clearing up afterwards (with other helpers)</w:t>
      </w:r>
    </w:p>
    <w:p w14:paraId="46AAB172" w14:textId="7FB67608" w:rsidR="006D2DC3" w:rsidRPr="009F4C0F" w:rsidRDefault="006D2DC3" w:rsidP="006D2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4C0F">
        <w:rPr>
          <w:sz w:val="26"/>
          <w:szCs w:val="26"/>
        </w:rPr>
        <w:t>Develop positive relationships with both helpers and members</w:t>
      </w:r>
    </w:p>
    <w:p w14:paraId="742E31C9" w14:textId="5DEC64AE" w:rsidR="006D2DC3" w:rsidRPr="009F4C0F" w:rsidRDefault="006D2DC3" w:rsidP="006D2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4C0F">
        <w:rPr>
          <w:sz w:val="26"/>
          <w:szCs w:val="26"/>
        </w:rPr>
        <w:t xml:space="preserve">Convene regular meetings with helpers </w:t>
      </w:r>
    </w:p>
    <w:p w14:paraId="2B38DFEF" w14:textId="2984642D" w:rsidR="006D2DC3" w:rsidRPr="009F4C0F" w:rsidRDefault="006D2DC3" w:rsidP="006D2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4C0F">
        <w:rPr>
          <w:sz w:val="26"/>
          <w:szCs w:val="26"/>
        </w:rPr>
        <w:t>Give guidance to other helpers in what tasks need to be done</w:t>
      </w:r>
    </w:p>
    <w:p w14:paraId="6BACC0B3" w14:textId="77777777" w:rsidR="006D2DC3" w:rsidRPr="009F4C0F" w:rsidRDefault="006D2DC3" w:rsidP="006D2DC3">
      <w:pPr>
        <w:pStyle w:val="ListParagraph"/>
        <w:numPr>
          <w:ilvl w:val="0"/>
          <w:numId w:val="1"/>
        </w:numPr>
        <w:rPr>
          <w:sz w:val="26"/>
          <w:szCs w:val="26"/>
        </w:rPr>
      </w:pPr>
      <w:bookmarkStart w:id="0" w:name="_Hlk80092260"/>
      <w:r w:rsidRPr="009F4C0F">
        <w:rPr>
          <w:sz w:val="26"/>
          <w:szCs w:val="26"/>
        </w:rPr>
        <w:t>Ensure any safeguarding concerns are reported to the church safeguarding officer</w:t>
      </w:r>
    </w:p>
    <w:p w14:paraId="5D699121" w14:textId="77777777" w:rsidR="006D2DC3" w:rsidRPr="009F4C0F" w:rsidRDefault="006D2DC3" w:rsidP="006D2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4C0F">
        <w:rPr>
          <w:sz w:val="26"/>
          <w:szCs w:val="26"/>
        </w:rPr>
        <w:t>Keep accurate records – register of attendance; consent forms; risk assessments; financial accounts</w:t>
      </w:r>
    </w:p>
    <w:bookmarkEnd w:id="0"/>
    <w:p w14:paraId="35F193CD" w14:textId="188945CF" w:rsidR="006D2DC3" w:rsidRPr="009F4C0F" w:rsidRDefault="006D2DC3" w:rsidP="006D2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4C0F">
        <w:rPr>
          <w:sz w:val="26"/>
          <w:szCs w:val="26"/>
        </w:rPr>
        <w:t xml:space="preserve">Liaise with the church council rep for </w:t>
      </w:r>
      <w:proofErr w:type="gramStart"/>
      <w:r w:rsidRPr="009F4C0F">
        <w:rPr>
          <w:sz w:val="26"/>
          <w:szCs w:val="26"/>
        </w:rPr>
        <w:t>Adults</w:t>
      </w:r>
      <w:proofErr w:type="gramEnd"/>
    </w:p>
    <w:p w14:paraId="6547DCA1" w14:textId="044E7D05" w:rsidR="00293A1D" w:rsidRPr="009F4C0F" w:rsidRDefault="00293A1D" w:rsidP="00293A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4C0F">
        <w:rPr>
          <w:sz w:val="26"/>
          <w:szCs w:val="26"/>
        </w:rPr>
        <w:t xml:space="preserve">Information is given out about church activities.  </w:t>
      </w:r>
    </w:p>
    <w:p w14:paraId="0FC00022" w14:textId="04ABFC19" w:rsidR="006D2DC3" w:rsidRPr="009F4C0F" w:rsidRDefault="006D2DC3" w:rsidP="006D2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4C0F">
        <w:rPr>
          <w:sz w:val="26"/>
          <w:szCs w:val="26"/>
        </w:rPr>
        <w:t xml:space="preserve">Appoint, in consultation with the minister, any other helpers </w:t>
      </w:r>
    </w:p>
    <w:p w14:paraId="53D1D7F7" w14:textId="77777777" w:rsidR="006D2DC3" w:rsidRPr="009F4C0F" w:rsidRDefault="006D2DC3" w:rsidP="006D2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4C0F">
        <w:rPr>
          <w:sz w:val="26"/>
          <w:szCs w:val="26"/>
        </w:rPr>
        <w:t xml:space="preserve">Have completed the Foundation and Advanced Safeguarding Training and renewed every 4 years </w:t>
      </w:r>
    </w:p>
    <w:p w14:paraId="345700BD" w14:textId="77777777" w:rsidR="006D2DC3" w:rsidRPr="009F4C0F" w:rsidRDefault="006D2DC3" w:rsidP="006D2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4C0F">
        <w:rPr>
          <w:sz w:val="26"/>
          <w:szCs w:val="26"/>
        </w:rPr>
        <w:t>Ensure DBS check is renewed every 5 years</w:t>
      </w:r>
    </w:p>
    <w:p w14:paraId="5059E7FE" w14:textId="7DE48344" w:rsidR="00F71151" w:rsidRPr="009F4C0F" w:rsidRDefault="006D2DC3" w:rsidP="006D2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4C0F">
        <w:rPr>
          <w:sz w:val="26"/>
          <w:szCs w:val="26"/>
        </w:rPr>
        <w:t xml:space="preserve">Ensure all leaders/helpers who have face to face contact with the members have up-to-date DBS checks (renewed every 5 years) and have completed Foundation Safeguarding Training (renewable every 4 years) </w:t>
      </w:r>
    </w:p>
    <w:p w14:paraId="21025B6D" w14:textId="6BA32783" w:rsidR="00F71151" w:rsidRPr="009F4C0F" w:rsidRDefault="00F71151" w:rsidP="00F71151">
      <w:pPr>
        <w:rPr>
          <w:sz w:val="26"/>
          <w:szCs w:val="26"/>
        </w:rPr>
      </w:pPr>
      <w:bookmarkStart w:id="1" w:name="_Hlk76375191"/>
      <w:r w:rsidRPr="009F4C0F">
        <w:rPr>
          <w:sz w:val="26"/>
          <w:szCs w:val="26"/>
        </w:rPr>
        <w:t>I have read and understood this Role Description</w:t>
      </w:r>
      <w:r w:rsidR="006D2DC3" w:rsidRPr="009F4C0F">
        <w:rPr>
          <w:sz w:val="26"/>
          <w:szCs w:val="26"/>
        </w:rPr>
        <w:t>,</w:t>
      </w:r>
      <w:r w:rsidR="005A4DDB" w:rsidRPr="009F4C0F">
        <w:rPr>
          <w:sz w:val="26"/>
          <w:szCs w:val="26"/>
        </w:rPr>
        <w:t xml:space="preserve"> </w:t>
      </w:r>
      <w:r w:rsidRPr="009F4C0F">
        <w:rPr>
          <w:sz w:val="26"/>
          <w:szCs w:val="26"/>
        </w:rPr>
        <w:t xml:space="preserve">the Church Safeguarding </w:t>
      </w:r>
      <w:proofErr w:type="gramStart"/>
      <w:r w:rsidRPr="009F4C0F">
        <w:rPr>
          <w:sz w:val="26"/>
          <w:szCs w:val="26"/>
        </w:rPr>
        <w:t>Policy</w:t>
      </w:r>
      <w:proofErr w:type="gramEnd"/>
      <w:r w:rsidR="005A4DDB" w:rsidRPr="009F4C0F">
        <w:rPr>
          <w:sz w:val="26"/>
          <w:szCs w:val="26"/>
        </w:rPr>
        <w:t xml:space="preserve"> </w:t>
      </w:r>
      <w:r w:rsidR="006D2DC3" w:rsidRPr="009F4C0F">
        <w:rPr>
          <w:sz w:val="26"/>
          <w:szCs w:val="26"/>
        </w:rPr>
        <w:t>and the Safer Recruitment Policy</w:t>
      </w:r>
    </w:p>
    <w:p w14:paraId="2E8718A4" w14:textId="31D4A4A8" w:rsidR="00F71151" w:rsidRPr="009F4C0F" w:rsidRDefault="00F71151" w:rsidP="00F71151">
      <w:pPr>
        <w:rPr>
          <w:sz w:val="26"/>
          <w:szCs w:val="26"/>
        </w:rPr>
      </w:pPr>
      <w:r w:rsidRPr="009F4C0F">
        <w:rPr>
          <w:sz w:val="26"/>
          <w:szCs w:val="26"/>
        </w:rPr>
        <w:t>Signed: ________________________________________________</w:t>
      </w:r>
    </w:p>
    <w:p w14:paraId="31CD15A2" w14:textId="706BE037" w:rsidR="00F71151" w:rsidRPr="009F4C0F" w:rsidRDefault="00F71151" w:rsidP="00F71151">
      <w:pPr>
        <w:rPr>
          <w:sz w:val="26"/>
          <w:szCs w:val="26"/>
        </w:rPr>
      </w:pPr>
      <w:r w:rsidRPr="009F4C0F">
        <w:rPr>
          <w:sz w:val="26"/>
          <w:szCs w:val="26"/>
        </w:rPr>
        <w:t>Name: _________________________________________________</w:t>
      </w:r>
    </w:p>
    <w:p w14:paraId="5B5380DC" w14:textId="23C3A96A" w:rsidR="00F71151" w:rsidRPr="009F4C0F" w:rsidRDefault="00F71151" w:rsidP="00F71151">
      <w:pPr>
        <w:rPr>
          <w:sz w:val="26"/>
          <w:szCs w:val="26"/>
        </w:rPr>
      </w:pPr>
      <w:r w:rsidRPr="009F4C0F">
        <w:rPr>
          <w:sz w:val="26"/>
          <w:szCs w:val="26"/>
        </w:rPr>
        <w:t>Date: _____ /_____ / _____</w:t>
      </w:r>
      <w:bookmarkEnd w:id="1"/>
    </w:p>
    <w:sectPr w:rsidR="00F71151" w:rsidRPr="009F4C0F" w:rsidSect="002E5C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523"/>
    <w:multiLevelType w:val="hybridMultilevel"/>
    <w:tmpl w:val="735E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6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07"/>
    <w:rsid w:val="00101332"/>
    <w:rsid w:val="001772D1"/>
    <w:rsid w:val="001C25F6"/>
    <w:rsid w:val="00293A1D"/>
    <w:rsid w:val="002E5C28"/>
    <w:rsid w:val="0040364F"/>
    <w:rsid w:val="005A4DDB"/>
    <w:rsid w:val="005E7F91"/>
    <w:rsid w:val="00640EF3"/>
    <w:rsid w:val="00680F9F"/>
    <w:rsid w:val="006D2DC3"/>
    <w:rsid w:val="00763F27"/>
    <w:rsid w:val="009E18ED"/>
    <w:rsid w:val="009F4C0F"/>
    <w:rsid w:val="00A55E9E"/>
    <w:rsid w:val="00E37107"/>
    <w:rsid w:val="00F71151"/>
    <w:rsid w:val="00FC7667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6C7F"/>
  <w15:chartTrackingRefBased/>
  <w15:docId w15:val="{A2044719-16B0-4AF0-AC12-C358D115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91"/>
    <w:pPr>
      <w:ind w:left="720"/>
      <w:contextualSpacing/>
    </w:pPr>
  </w:style>
  <w:style w:type="paragraph" w:styleId="NoSpacing">
    <w:name w:val="No Spacing"/>
    <w:uiPriority w:val="1"/>
    <w:qFormat/>
    <w:rsid w:val="00A55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Quint</dc:creator>
  <cp:keywords/>
  <dc:description/>
  <cp:lastModifiedBy>Dan Balsdon</cp:lastModifiedBy>
  <cp:revision>6</cp:revision>
  <cp:lastPrinted>2022-10-19T14:39:00Z</cp:lastPrinted>
  <dcterms:created xsi:type="dcterms:W3CDTF">2021-08-17T10:31:00Z</dcterms:created>
  <dcterms:modified xsi:type="dcterms:W3CDTF">2022-10-19T14:39:00Z</dcterms:modified>
</cp:coreProperties>
</file>